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A2C" w:rsidRPr="00476BAA" w:rsidRDefault="00CE1406" w:rsidP="00CE1406">
      <w:pPr>
        <w:pStyle w:val="Standard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34968</wp:posOffset>
            </wp:positionV>
            <wp:extent cx="864854" cy="884510"/>
            <wp:effectExtent l="0" t="0" r="0" b="5080"/>
            <wp:wrapNone/>
            <wp:docPr id="1599686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8664" name="Image 1599686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54" cy="88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A2C" w:rsidRPr="00476BAA">
        <w:rPr>
          <w:rFonts w:ascii="Franklin Gothic Book" w:hAnsi="Franklin Gothic Book" w:cs="Arial"/>
          <w:sz w:val="22"/>
          <w:szCs w:val="22"/>
        </w:rPr>
        <w:t>Collège Claude Debussy</w:t>
      </w:r>
    </w:p>
    <w:p w:rsidR="00943A2C" w:rsidRPr="00476BAA" w:rsidRDefault="00943A2C" w:rsidP="00CE1406">
      <w:pPr>
        <w:pStyle w:val="Standard"/>
        <w:rPr>
          <w:rFonts w:ascii="Franklin Gothic Book" w:hAnsi="Franklin Gothic Book" w:cs="Arial"/>
          <w:sz w:val="22"/>
          <w:szCs w:val="22"/>
        </w:rPr>
      </w:pPr>
      <w:r w:rsidRPr="00476BAA">
        <w:rPr>
          <w:rFonts w:ascii="Franklin Gothic Book" w:hAnsi="Franklin Gothic Book" w:cs="Arial"/>
          <w:sz w:val="22"/>
          <w:szCs w:val="22"/>
        </w:rPr>
        <w:t>31 rue Alexandre Dumas</w:t>
      </w:r>
    </w:p>
    <w:p w:rsidR="00943A2C" w:rsidRPr="00476BAA" w:rsidRDefault="00943A2C" w:rsidP="00CE1406">
      <w:pPr>
        <w:pStyle w:val="Standard"/>
        <w:rPr>
          <w:rFonts w:ascii="Franklin Gothic Book" w:hAnsi="Franklin Gothic Book" w:cs="Arial"/>
          <w:sz w:val="22"/>
          <w:szCs w:val="22"/>
        </w:rPr>
      </w:pPr>
      <w:r w:rsidRPr="00476BAA">
        <w:rPr>
          <w:rFonts w:ascii="Franklin Gothic Book" w:hAnsi="Franklin Gothic Book" w:cs="Arial"/>
          <w:sz w:val="22"/>
          <w:szCs w:val="22"/>
        </w:rPr>
        <w:t>78 100 Saint-Germain-en-Laye</w:t>
      </w:r>
    </w:p>
    <w:p w:rsidR="00943A2C" w:rsidRPr="00476BAA" w:rsidRDefault="00943A2C" w:rsidP="00CE1406">
      <w:pPr>
        <w:pStyle w:val="Standard"/>
        <w:rPr>
          <w:rFonts w:ascii="Franklin Gothic Book" w:hAnsi="Franklin Gothic Book" w:cs="Arial"/>
          <w:sz w:val="22"/>
          <w:szCs w:val="22"/>
        </w:rPr>
      </w:pPr>
      <w:r w:rsidRPr="00476BAA">
        <w:rPr>
          <w:rFonts w:ascii="Franklin Gothic Book" w:hAnsi="Franklin Gothic Book" w:cs="Arial"/>
          <w:sz w:val="22"/>
          <w:szCs w:val="22"/>
        </w:rPr>
        <w:t>Tél : 01.39.21.00.39</w:t>
      </w:r>
    </w:p>
    <w:p w:rsidR="00943A2C" w:rsidRPr="00476BAA" w:rsidRDefault="00943A2C" w:rsidP="00943A2C">
      <w:pPr>
        <w:pStyle w:val="Standard"/>
        <w:jc w:val="center"/>
        <w:rPr>
          <w:rFonts w:ascii="Franklin Gothic Book" w:hAnsi="Franklin Gothic Book" w:cs="Arial"/>
        </w:rPr>
      </w:pPr>
    </w:p>
    <w:p w:rsidR="00943A2C" w:rsidRPr="00476BAA" w:rsidRDefault="00943A2C" w:rsidP="00943A2C">
      <w:pPr>
        <w:pStyle w:val="Standard"/>
        <w:jc w:val="center"/>
        <w:rPr>
          <w:rFonts w:ascii="Franklin Gothic Book" w:hAnsi="Franklin Gothic Book" w:cs="Arial"/>
          <w:b/>
          <w:bCs/>
          <w:sz w:val="28"/>
          <w:szCs w:val="28"/>
        </w:rPr>
      </w:pPr>
      <w:r w:rsidRPr="00476BAA">
        <w:rPr>
          <w:rFonts w:ascii="Franklin Gothic Book" w:hAnsi="Franklin Gothic Book" w:cs="Arial"/>
          <w:b/>
          <w:bCs/>
          <w:sz w:val="28"/>
          <w:szCs w:val="28"/>
        </w:rPr>
        <w:t>FICHE D’URGENCE</w:t>
      </w:r>
    </w:p>
    <w:p w:rsidR="00943A2C" w:rsidRPr="00476BAA" w:rsidRDefault="00943A2C" w:rsidP="00943A2C">
      <w:pPr>
        <w:pStyle w:val="Standard"/>
        <w:jc w:val="center"/>
        <w:rPr>
          <w:rFonts w:ascii="Franklin Gothic Book" w:hAnsi="Franklin Gothic Book" w:cs="Arial"/>
          <w:b/>
          <w:bCs/>
          <w:sz w:val="28"/>
          <w:szCs w:val="28"/>
        </w:rPr>
      </w:pPr>
      <w:r w:rsidRPr="00476BAA">
        <w:rPr>
          <w:rFonts w:ascii="Franklin Gothic Book" w:hAnsi="Franklin Gothic Book" w:cs="Arial"/>
          <w:b/>
          <w:bCs/>
          <w:sz w:val="28"/>
          <w:szCs w:val="28"/>
        </w:rPr>
        <w:t>A l’attention des parents</w:t>
      </w:r>
    </w:p>
    <w:p w:rsidR="006B6D7D" w:rsidRPr="00476BAA" w:rsidRDefault="006B6D7D" w:rsidP="00943A2C">
      <w:pPr>
        <w:pStyle w:val="Standard"/>
        <w:jc w:val="center"/>
        <w:rPr>
          <w:rFonts w:ascii="Franklin Gothic Book" w:hAnsi="Franklin Gothic Book" w:cs="Arial"/>
          <w:bCs/>
          <w:i/>
          <w:sz w:val="28"/>
          <w:szCs w:val="28"/>
        </w:rPr>
      </w:pPr>
      <w:r w:rsidRPr="00476BAA">
        <w:rPr>
          <w:rFonts w:ascii="Franklin Gothic Book" w:hAnsi="Franklin Gothic Book" w:cs="Arial"/>
          <w:bCs/>
          <w:i/>
          <w:sz w:val="28"/>
          <w:szCs w:val="28"/>
        </w:rPr>
        <w:t>A renseigner en lettres capitales</w:t>
      </w:r>
    </w:p>
    <w:p w:rsidR="00943A2C" w:rsidRPr="00476BAA" w:rsidRDefault="00943A2C" w:rsidP="00943A2C">
      <w:pPr>
        <w:pStyle w:val="Standard"/>
        <w:jc w:val="center"/>
        <w:rPr>
          <w:rFonts w:ascii="Franklin Gothic Book" w:hAnsi="Franklin Gothic Book" w:cs="Arial"/>
          <w:b/>
          <w:bCs/>
          <w:sz w:val="28"/>
          <w:szCs w:val="28"/>
        </w:rPr>
      </w:pPr>
    </w:p>
    <w:p w:rsidR="001B3A62" w:rsidRPr="00476BAA" w:rsidRDefault="001B3A62" w:rsidP="00943A2C">
      <w:pPr>
        <w:pStyle w:val="Standard"/>
        <w:jc w:val="center"/>
        <w:rPr>
          <w:rFonts w:ascii="Franklin Gothic Book" w:hAnsi="Franklin Gothic Book" w:cs="Arial"/>
          <w:b/>
          <w:bCs/>
          <w:sz w:val="28"/>
          <w:szCs w:val="28"/>
        </w:rPr>
      </w:pPr>
    </w:p>
    <w:p w:rsidR="00943A2C" w:rsidRPr="00476BAA" w:rsidRDefault="00943A2C" w:rsidP="00943A2C">
      <w:pPr>
        <w:pStyle w:val="Standard"/>
        <w:rPr>
          <w:rFonts w:ascii="Franklin Gothic Book" w:hAnsi="Franklin Gothic Book" w:cs="Arial"/>
        </w:rPr>
      </w:pPr>
      <w:r w:rsidRPr="00476BAA">
        <w:rPr>
          <w:rFonts w:ascii="Franklin Gothic Book" w:hAnsi="Franklin Gothic Book" w:cs="Arial"/>
        </w:rPr>
        <w:t xml:space="preserve">Année Scolaire : </w:t>
      </w:r>
      <w:r w:rsidR="00E92AC6" w:rsidRPr="00476BAA">
        <w:rPr>
          <w:rFonts w:ascii="Franklin Gothic Book" w:hAnsi="Franklin Gothic Book" w:cs="Arial"/>
        </w:rPr>
        <w:t>2025 - 2026</w:t>
      </w:r>
    </w:p>
    <w:p w:rsidR="00E64100" w:rsidRPr="00476BAA" w:rsidRDefault="00E64100" w:rsidP="00943A2C">
      <w:pPr>
        <w:pStyle w:val="Standard"/>
        <w:rPr>
          <w:rFonts w:ascii="Franklin Gothic Book" w:hAnsi="Franklin Gothic Book" w:cs="Arial"/>
          <w:b/>
          <w:bCs/>
          <w:sz w:val="28"/>
          <w:szCs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8"/>
      </w:tblGrid>
      <w:tr w:rsidR="00943A2C" w:rsidRPr="00476BAA" w:rsidTr="004C5F22">
        <w:tc>
          <w:tcPr>
            <w:tcW w:w="10346" w:type="dxa"/>
            <w:shd w:val="clear" w:color="auto" w:fill="auto"/>
          </w:tcPr>
          <w:p w:rsidR="00943A2C" w:rsidRPr="00BB681F" w:rsidRDefault="00943A2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BB681F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Nom de l’élève :</w:t>
            </w:r>
          </w:p>
          <w:p w:rsidR="00943A2C" w:rsidRPr="00BB681F" w:rsidRDefault="00943A2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BB681F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Prénom(s) de l’élève :</w:t>
            </w:r>
          </w:p>
          <w:p w:rsidR="00943A2C" w:rsidRPr="00BB681F" w:rsidRDefault="00943A2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BB681F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Né(e) le :        /     /</w:t>
            </w:r>
          </w:p>
          <w:p w:rsidR="00943A2C" w:rsidRPr="00BB681F" w:rsidRDefault="00943A2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 w:rsidRPr="00BB681F"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t>Nom et adresse des parents ou du représentant légal :</w:t>
            </w:r>
          </w:p>
          <w:p w:rsidR="00396E1E" w:rsidRPr="00476BAA" w:rsidRDefault="00396E1E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  <w:p w:rsidR="00943A2C" w:rsidRPr="00476BAA" w:rsidRDefault="00943A2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N° et adresse du centre de sécurité sociale :</w:t>
            </w:r>
          </w:p>
          <w:p w:rsidR="00396E1E" w:rsidRPr="00476BAA" w:rsidRDefault="00396E1E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  <w:p w:rsidR="00943A2C" w:rsidRPr="00476BAA" w:rsidRDefault="00943A2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 xml:space="preserve">N° et coordonnées de la mutuelle </w:t>
            </w:r>
            <w:r w:rsidRPr="00476BAA">
              <w:rPr>
                <w:rFonts w:ascii="Franklin Gothic Book" w:hAnsi="Franklin Gothic Book" w:cs="Arial"/>
                <w:bCs/>
                <w:sz w:val="20"/>
                <w:szCs w:val="20"/>
              </w:rPr>
              <w:t>(facultatif)</w:t>
            </w: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 :</w:t>
            </w:r>
          </w:p>
          <w:p w:rsidR="00396E1E" w:rsidRPr="00476BAA" w:rsidRDefault="00396E1E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  <w:p w:rsidR="00943A2C" w:rsidRPr="00476BAA" w:rsidRDefault="00943A2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N° et adresse de l’assurance scolaire :</w:t>
            </w:r>
          </w:p>
          <w:p w:rsidR="00396E1E" w:rsidRPr="00476BAA" w:rsidRDefault="00396E1E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</w:tbl>
    <w:p w:rsidR="00A250FC" w:rsidRPr="00476BAA" w:rsidRDefault="00A250FC" w:rsidP="00A250FC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943A2C" w:rsidRPr="00476BAA" w:rsidRDefault="00943A2C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>En cas d’urgence, l’établissement s’efforce de prévenir la famille par les moyens les plus rapides.</w:t>
      </w: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943A2C" w:rsidRPr="00476BAA" w:rsidRDefault="00943A2C" w:rsidP="009B1C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>Veuillez faciliter notre tâche en nous donnant au moins un numéro de téléphone :</w:t>
      </w:r>
    </w:p>
    <w:p w:rsidR="00A250FC" w:rsidRPr="00476BAA" w:rsidRDefault="00A250FC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481"/>
      </w:tblGrid>
      <w:tr w:rsidR="00A250FC" w:rsidRPr="00476BAA" w:rsidTr="004C5F22">
        <w:tc>
          <w:tcPr>
            <w:tcW w:w="474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N° de téléphone du domicile :</w:t>
            </w:r>
          </w:p>
        </w:tc>
        <w:tc>
          <w:tcPr>
            <w:tcW w:w="559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  <w:tr w:rsidR="00A250FC" w:rsidRPr="00476BAA" w:rsidTr="004C5F22">
        <w:tc>
          <w:tcPr>
            <w:tcW w:w="474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N° portable du père :</w:t>
            </w:r>
          </w:p>
        </w:tc>
        <w:tc>
          <w:tcPr>
            <w:tcW w:w="559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  <w:tr w:rsidR="00A250FC" w:rsidRPr="00476BAA" w:rsidTr="004C5F22">
        <w:tc>
          <w:tcPr>
            <w:tcW w:w="474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N° portable de la mère :</w:t>
            </w:r>
          </w:p>
        </w:tc>
        <w:tc>
          <w:tcPr>
            <w:tcW w:w="559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  <w:tr w:rsidR="00A250FC" w:rsidRPr="00476BAA" w:rsidTr="004C5F22">
        <w:tc>
          <w:tcPr>
            <w:tcW w:w="474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N° du travail du père et n° du poste :</w:t>
            </w:r>
          </w:p>
        </w:tc>
        <w:tc>
          <w:tcPr>
            <w:tcW w:w="559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  <w:tr w:rsidR="00A250FC" w:rsidRPr="00476BAA" w:rsidTr="004C5F22">
        <w:tc>
          <w:tcPr>
            <w:tcW w:w="474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N° du travail de la mère et n° du poste :</w:t>
            </w:r>
          </w:p>
        </w:tc>
        <w:tc>
          <w:tcPr>
            <w:tcW w:w="559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  <w:tr w:rsidR="00A250FC" w:rsidRPr="00476BAA" w:rsidTr="004C5F22">
        <w:tc>
          <w:tcPr>
            <w:tcW w:w="474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Nom et n° de téléphone d’une personne susceptible de vous prévenir rapidement :</w:t>
            </w:r>
          </w:p>
        </w:tc>
        <w:tc>
          <w:tcPr>
            <w:tcW w:w="5598" w:type="dxa"/>
            <w:shd w:val="clear" w:color="auto" w:fill="auto"/>
          </w:tcPr>
          <w:p w:rsidR="00A250FC" w:rsidRPr="00476BAA" w:rsidRDefault="00A250FC" w:rsidP="004C5F22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</w:tbl>
    <w:p w:rsidR="00396E1E" w:rsidRPr="00476BAA" w:rsidRDefault="00396E1E" w:rsidP="00A250FC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E4725C" w:rsidRPr="00476BAA" w:rsidRDefault="00A250FC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lastRenderedPageBreak/>
        <w:t xml:space="preserve">Dans les situations d’urgence, et après régulation par le SAMU centre 15, votre enfant sera orienté vers l’établissement de santé le mieux adapté. </w:t>
      </w:r>
    </w:p>
    <w:p w:rsidR="00943A2C" w:rsidRPr="00476BAA" w:rsidRDefault="00A250FC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>Il sera évacué soit par des transports sanitaires privés, soit par des véhicules du service départemental d’incendie et de secours soit par une équipe médicale SMUR.</w:t>
      </w:r>
    </w:p>
    <w:p w:rsidR="00A250FC" w:rsidRPr="00476BAA" w:rsidRDefault="00A250FC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E4725C" w:rsidRPr="00476BAA" w:rsidRDefault="00A250FC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>La famille est immédiatement avertie par nos soins pour accompagner son enfant ou le rejoindre à l’hôpital</w:t>
      </w:r>
      <w:r w:rsidR="009B1C05" w:rsidRPr="00476BAA">
        <w:rPr>
          <w:rFonts w:ascii="Franklin Gothic Book" w:hAnsi="Franklin Gothic Book" w:cs="Arial"/>
          <w:bCs/>
          <w:sz w:val="24"/>
          <w:szCs w:val="24"/>
        </w:rPr>
        <w:t xml:space="preserve"> (si vous ne pouvez pas le faire rapidement, prévoir un adulte susceptible de s’y rendre). </w:t>
      </w:r>
    </w:p>
    <w:p w:rsidR="00E4725C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 xml:space="preserve">Un élève mineur ne peut sortir de l’hôpital qu’accompagné d’un représentant légal. </w:t>
      </w:r>
    </w:p>
    <w:p w:rsidR="00A250FC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>Le transport sanitaire sera remboursé par la sécurité sociale et éventuellement la mutuelle.</w:t>
      </w: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9B1C05" w:rsidRPr="00476BAA" w:rsidRDefault="009B1C05" w:rsidP="009B1C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>Veuillez nous préciser les éléments suivants :</w:t>
      </w:r>
    </w:p>
    <w:p w:rsidR="004A4EFC" w:rsidRPr="00476BAA" w:rsidRDefault="004A4EFC" w:rsidP="004A4EF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 Gothic Book" w:hAnsi="Franklin Gothic Book" w:cs="Arial"/>
          <w:bCs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5472"/>
      </w:tblGrid>
      <w:tr w:rsidR="009B1C05" w:rsidRPr="00476BAA" w:rsidTr="004C5F22">
        <w:tc>
          <w:tcPr>
            <w:tcW w:w="4748" w:type="dxa"/>
            <w:shd w:val="clear" w:color="auto" w:fill="auto"/>
          </w:tcPr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Date du dernier rappel de vaccin antitétanique </w:t>
            </w:r>
            <w:r w:rsidRPr="00476BAA">
              <w:rPr>
                <w:rFonts w:ascii="Franklin Gothic Book" w:hAnsi="Franklin Gothic Book" w:cs="Arial"/>
                <w:bCs/>
                <w:sz w:val="20"/>
                <w:szCs w:val="20"/>
              </w:rPr>
              <w:t>(pour être efficace, cette vaccination nécessite un rappel tous les 5 ans)</w:t>
            </w: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 :</w:t>
            </w:r>
          </w:p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5598" w:type="dxa"/>
            <w:shd w:val="clear" w:color="auto" w:fill="auto"/>
          </w:tcPr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  <w:tr w:rsidR="009B1C05" w:rsidRPr="00476BAA" w:rsidTr="004C5F22">
        <w:tc>
          <w:tcPr>
            <w:tcW w:w="4748" w:type="dxa"/>
            <w:shd w:val="clear" w:color="auto" w:fill="auto"/>
          </w:tcPr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 xml:space="preserve">Observations particulières que vous jugerez utiles à porter à la connaissance de l’établissement </w:t>
            </w:r>
            <w:r w:rsidRPr="00476BAA">
              <w:rPr>
                <w:rFonts w:ascii="Franklin Gothic Book" w:hAnsi="Franklin Gothic Book" w:cs="Arial"/>
                <w:bCs/>
                <w:sz w:val="20"/>
                <w:szCs w:val="20"/>
              </w:rPr>
              <w:t>(allergies, traitements en cours, précautions particulières à prendre)</w:t>
            </w: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 xml:space="preserve"> * :</w:t>
            </w:r>
          </w:p>
          <w:p w:rsidR="00396E1E" w:rsidRPr="00476BAA" w:rsidRDefault="00396E1E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  <w:p w:rsidR="00396E1E" w:rsidRPr="00476BAA" w:rsidRDefault="00396E1E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5598" w:type="dxa"/>
            <w:shd w:val="clear" w:color="auto" w:fill="auto"/>
          </w:tcPr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  <w:tr w:rsidR="009B1C05" w:rsidRPr="00476BAA" w:rsidTr="004C5F22">
        <w:tc>
          <w:tcPr>
            <w:tcW w:w="4748" w:type="dxa"/>
            <w:shd w:val="clear" w:color="auto" w:fill="auto"/>
          </w:tcPr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 w:rsidRPr="00476BAA">
              <w:rPr>
                <w:rFonts w:ascii="Franklin Gothic Book" w:hAnsi="Franklin Gothic Book" w:cs="Arial"/>
                <w:bCs/>
                <w:sz w:val="24"/>
                <w:szCs w:val="24"/>
              </w:rPr>
              <w:t>Nom, adresse et n° de téléphone du médecin traitant :</w:t>
            </w:r>
          </w:p>
          <w:p w:rsidR="00396E1E" w:rsidRPr="00476BAA" w:rsidRDefault="00396E1E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  <w:p w:rsidR="00396E1E" w:rsidRPr="00476BAA" w:rsidRDefault="00396E1E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5598" w:type="dxa"/>
            <w:shd w:val="clear" w:color="auto" w:fill="auto"/>
          </w:tcPr>
          <w:p w:rsidR="009B1C05" w:rsidRPr="00476BAA" w:rsidRDefault="009B1C05" w:rsidP="004C5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</w:tr>
    </w:tbl>
    <w:p w:rsidR="009B1C05" w:rsidRPr="00476BAA" w:rsidRDefault="00C314C9" w:rsidP="00C314C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>(*) Si vous souhaitez transmettre des informations confidentielles, vous pouvez le faire sous enveloppe fermée à l’attention du médecin ou de l’infirmière de l’établissement.</w:t>
      </w:r>
    </w:p>
    <w:p w:rsidR="00C314C9" w:rsidRPr="00476BAA" w:rsidRDefault="00C314C9" w:rsidP="00C314C9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C314C9" w:rsidRPr="00476BAA" w:rsidRDefault="00C314C9" w:rsidP="00C314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>Document non confidentiel à remplir par les familles à chaque début d’année scolaire.</w:t>
      </w:r>
    </w:p>
    <w:p w:rsidR="00C314C9" w:rsidRPr="00476BAA" w:rsidRDefault="00C314C9" w:rsidP="00C314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  <w:r w:rsidRPr="00476BAA">
        <w:rPr>
          <w:rFonts w:ascii="Franklin Gothic Book" w:hAnsi="Franklin Gothic Book" w:cs="Arial"/>
          <w:bCs/>
          <w:sz w:val="24"/>
          <w:szCs w:val="24"/>
        </w:rPr>
        <w:t>Un double sera remis aux transports sanitaires.</w:t>
      </w:r>
    </w:p>
    <w:p w:rsidR="00BF3DE7" w:rsidRPr="00476BAA" w:rsidRDefault="00BF3DE7" w:rsidP="00BF3DE7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BF3DE7" w:rsidRPr="00476BAA" w:rsidRDefault="00BF3DE7" w:rsidP="00BF3DE7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BF3DE7" w:rsidRPr="00476BAA" w:rsidRDefault="00BF3DE7" w:rsidP="00BF3DE7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BF3DE7" w:rsidRPr="00476BAA" w:rsidRDefault="00BF3DE7" w:rsidP="00BF3DE7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BF3DE7" w:rsidRPr="00476BAA" w:rsidRDefault="00BF3DE7" w:rsidP="00BF3DE7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/>
          <w:bCs/>
          <w:sz w:val="24"/>
          <w:szCs w:val="24"/>
        </w:rPr>
      </w:pPr>
      <w:r w:rsidRPr="00476BAA">
        <w:rPr>
          <w:rFonts w:ascii="Franklin Gothic Book" w:hAnsi="Franklin Gothic Book" w:cs="Arial"/>
          <w:b/>
          <w:bCs/>
          <w:sz w:val="24"/>
          <w:szCs w:val="24"/>
        </w:rPr>
        <w:t>Date :                                                                 Signature des responsables légaux</w:t>
      </w:r>
      <w:r w:rsidR="004B08B5" w:rsidRPr="00476BAA">
        <w:rPr>
          <w:rFonts w:ascii="Franklin Gothic Book" w:hAnsi="Franklin Gothic Book" w:cs="Arial"/>
          <w:b/>
          <w:bCs/>
          <w:sz w:val="24"/>
          <w:szCs w:val="24"/>
        </w:rPr>
        <w:t> :</w:t>
      </w: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  <w:sz w:val="24"/>
          <w:szCs w:val="24"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p w:rsidR="009B1C05" w:rsidRPr="00476BAA" w:rsidRDefault="009B1C05" w:rsidP="00A250FC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 w:cs="Arial"/>
          <w:bCs/>
        </w:rPr>
      </w:pPr>
    </w:p>
    <w:sectPr w:rsidR="009B1C05" w:rsidRPr="00476BAA" w:rsidSect="00F11564">
      <w:footerReference w:type="default" r:id="rId9"/>
      <w:pgSz w:w="11906" w:h="16838"/>
      <w:pgMar w:top="709" w:right="849" w:bottom="180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FA7" w:rsidRDefault="007C0FA7" w:rsidP="004D23FD">
      <w:pPr>
        <w:spacing w:after="0" w:line="240" w:lineRule="auto"/>
      </w:pPr>
      <w:r>
        <w:separator/>
      </w:r>
    </w:p>
  </w:endnote>
  <w:endnote w:type="continuationSeparator" w:id="0">
    <w:p w:rsidR="007C0FA7" w:rsidRDefault="007C0FA7" w:rsidP="004D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Neue">
    <w:panose1 w:val="020005030000000200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BB0" w:rsidRPr="00A904B1" w:rsidRDefault="00844E5B" w:rsidP="00A904B1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FA7" w:rsidRDefault="007C0FA7" w:rsidP="004D23FD">
      <w:pPr>
        <w:spacing w:after="0" w:line="240" w:lineRule="auto"/>
      </w:pPr>
      <w:r>
        <w:separator/>
      </w:r>
    </w:p>
  </w:footnote>
  <w:footnote w:type="continuationSeparator" w:id="0">
    <w:p w:rsidR="007C0FA7" w:rsidRDefault="007C0FA7" w:rsidP="004D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59B"/>
    <w:multiLevelType w:val="hybridMultilevel"/>
    <w:tmpl w:val="AC060AC4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3DC478A"/>
    <w:multiLevelType w:val="hybridMultilevel"/>
    <w:tmpl w:val="9AC01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3C1"/>
    <w:multiLevelType w:val="hybridMultilevel"/>
    <w:tmpl w:val="40B2728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05684B"/>
    <w:multiLevelType w:val="hybridMultilevel"/>
    <w:tmpl w:val="8102949C"/>
    <w:lvl w:ilvl="0" w:tplc="343EB21C"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B864C6"/>
    <w:multiLevelType w:val="hybridMultilevel"/>
    <w:tmpl w:val="EC147080"/>
    <w:lvl w:ilvl="0" w:tplc="39BC3282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5CFE"/>
    <w:multiLevelType w:val="multilevel"/>
    <w:tmpl w:val="49F6C8E8"/>
    <w:lvl w:ilvl="0">
      <w:numFmt w:val="bullet"/>
      <w:lvlText w:val="-"/>
      <w:lvlJc w:val="left"/>
      <w:pPr>
        <w:tabs>
          <w:tab w:val="num" w:pos="396"/>
        </w:tabs>
        <w:ind w:left="396" w:hanging="283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C61F4B"/>
    <w:multiLevelType w:val="hybridMultilevel"/>
    <w:tmpl w:val="49F6C8E8"/>
    <w:lvl w:ilvl="0" w:tplc="3244AE32">
      <w:numFmt w:val="bullet"/>
      <w:lvlText w:val="-"/>
      <w:lvlJc w:val="left"/>
      <w:pPr>
        <w:tabs>
          <w:tab w:val="num" w:pos="396"/>
        </w:tabs>
        <w:ind w:left="396" w:hanging="283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4513F4"/>
    <w:multiLevelType w:val="multilevel"/>
    <w:tmpl w:val="8102949C"/>
    <w:lvl w:ilvl="0"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2A6AF9"/>
    <w:multiLevelType w:val="hybridMultilevel"/>
    <w:tmpl w:val="E468E4E2"/>
    <w:lvl w:ilvl="0" w:tplc="51A21F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abon-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10D57"/>
    <w:multiLevelType w:val="hybridMultilevel"/>
    <w:tmpl w:val="59B6FEFA"/>
    <w:lvl w:ilvl="0" w:tplc="BA946D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Neue" w:eastAsia="Times New Roman" w:hAnsi="HelveticaNeue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250852"/>
    <w:multiLevelType w:val="hybridMultilevel"/>
    <w:tmpl w:val="BC48AB98"/>
    <w:lvl w:ilvl="0" w:tplc="DD9A2170">
      <w:numFmt w:val="bullet"/>
      <w:lvlText w:val="-"/>
      <w:lvlJc w:val="left"/>
      <w:pPr>
        <w:tabs>
          <w:tab w:val="num" w:pos="396"/>
        </w:tabs>
        <w:ind w:left="567" w:hanging="227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543C55"/>
    <w:multiLevelType w:val="hybridMultilevel"/>
    <w:tmpl w:val="A97687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754BDA"/>
    <w:multiLevelType w:val="hybridMultilevel"/>
    <w:tmpl w:val="D18A32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53729"/>
    <w:multiLevelType w:val="hybridMultilevel"/>
    <w:tmpl w:val="DAD6E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F29AA"/>
    <w:multiLevelType w:val="hybridMultilevel"/>
    <w:tmpl w:val="4AC83FAE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5004E78"/>
    <w:multiLevelType w:val="hybridMultilevel"/>
    <w:tmpl w:val="177434A6"/>
    <w:lvl w:ilvl="0" w:tplc="BE60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Neue" w:eastAsia="Times New Roman" w:hAnsi="HelveticaNeue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CE3B09"/>
    <w:multiLevelType w:val="hybridMultilevel"/>
    <w:tmpl w:val="240E73CE"/>
    <w:lvl w:ilvl="0" w:tplc="343EB21C"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8914074">
    <w:abstractNumId w:val="15"/>
  </w:num>
  <w:num w:numId="2" w16cid:durableId="319508783">
    <w:abstractNumId w:val="9"/>
  </w:num>
  <w:num w:numId="3" w16cid:durableId="873232506">
    <w:abstractNumId w:val="3"/>
  </w:num>
  <w:num w:numId="4" w16cid:durableId="579867788">
    <w:abstractNumId w:val="16"/>
  </w:num>
  <w:num w:numId="5" w16cid:durableId="51925964">
    <w:abstractNumId w:val="7"/>
  </w:num>
  <w:num w:numId="6" w16cid:durableId="1838615623">
    <w:abstractNumId w:val="6"/>
  </w:num>
  <w:num w:numId="7" w16cid:durableId="680089210">
    <w:abstractNumId w:val="5"/>
  </w:num>
  <w:num w:numId="8" w16cid:durableId="1386836932">
    <w:abstractNumId w:val="10"/>
  </w:num>
  <w:num w:numId="9" w16cid:durableId="1953895191">
    <w:abstractNumId w:val="8"/>
  </w:num>
  <w:num w:numId="10" w16cid:durableId="203325075">
    <w:abstractNumId w:val="14"/>
  </w:num>
  <w:num w:numId="11" w16cid:durableId="366375466">
    <w:abstractNumId w:val="0"/>
  </w:num>
  <w:num w:numId="12" w16cid:durableId="398867228">
    <w:abstractNumId w:val="11"/>
  </w:num>
  <w:num w:numId="13" w16cid:durableId="1668631362">
    <w:abstractNumId w:val="2"/>
  </w:num>
  <w:num w:numId="14" w16cid:durableId="1619600243">
    <w:abstractNumId w:val="1"/>
  </w:num>
  <w:num w:numId="15" w16cid:durableId="764307848">
    <w:abstractNumId w:val="12"/>
  </w:num>
  <w:num w:numId="16" w16cid:durableId="1133407690">
    <w:abstractNumId w:val="4"/>
  </w:num>
  <w:num w:numId="17" w16cid:durableId="969895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99"/>
    <w:rsid w:val="00024114"/>
    <w:rsid w:val="000250B2"/>
    <w:rsid w:val="00025426"/>
    <w:rsid w:val="00052599"/>
    <w:rsid w:val="00057387"/>
    <w:rsid w:val="00057776"/>
    <w:rsid w:val="000602BE"/>
    <w:rsid w:val="000618E5"/>
    <w:rsid w:val="00072CFC"/>
    <w:rsid w:val="00083B8E"/>
    <w:rsid w:val="000A41C5"/>
    <w:rsid w:val="000A5FC9"/>
    <w:rsid w:val="000A63B4"/>
    <w:rsid w:val="000B01A4"/>
    <w:rsid w:val="000B066B"/>
    <w:rsid w:val="000C6C44"/>
    <w:rsid w:val="000F110B"/>
    <w:rsid w:val="000F39D1"/>
    <w:rsid w:val="001031D9"/>
    <w:rsid w:val="00123170"/>
    <w:rsid w:val="00123624"/>
    <w:rsid w:val="00123990"/>
    <w:rsid w:val="001313A7"/>
    <w:rsid w:val="00133596"/>
    <w:rsid w:val="0013585F"/>
    <w:rsid w:val="00136C47"/>
    <w:rsid w:val="00137036"/>
    <w:rsid w:val="0014123B"/>
    <w:rsid w:val="0014648E"/>
    <w:rsid w:val="00147F46"/>
    <w:rsid w:val="00150F0C"/>
    <w:rsid w:val="00153075"/>
    <w:rsid w:val="00156B67"/>
    <w:rsid w:val="00163262"/>
    <w:rsid w:val="00174769"/>
    <w:rsid w:val="00175EE2"/>
    <w:rsid w:val="0019068A"/>
    <w:rsid w:val="00193EB0"/>
    <w:rsid w:val="00194D6C"/>
    <w:rsid w:val="001B3352"/>
    <w:rsid w:val="001B3A62"/>
    <w:rsid w:val="001B6B56"/>
    <w:rsid w:val="001C706B"/>
    <w:rsid w:val="001D0309"/>
    <w:rsid w:val="001D5368"/>
    <w:rsid w:val="001F4110"/>
    <w:rsid w:val="001F577D"/>
    <w:rsid w:val="002123E6"/>
    <w:rsid w:val="00213FDD"/>
    <w:rsid w:val="00227BBE"/>
    <w:rsid w:val="002338D5"/>
    <w:rsid w:val="00243762"/>
    <w:rsid w:val="00247DF0"/>
    <w:rsid w:val="00253171"/>
    <w:rsid w:val="00254FD1"/>
    <w:rsid w:val="00255A66"/>
    <w:rsid w:val="00262AB3"/>
    <w:rsid w:val="00267DB2"/>
    <w:rsid w:val="00297355"/>
    <w:rsid w:val="002A01DB"/>
    <w:rsid w:val="002A599E"/>
    <w:rsid w:val="002A788C"/>
    <w:rsid w:val="002D2C99"/>
    <w:rsid w:val="002E6E7B"/>
    <w:rsid w:val="002F4771"/>
    <w:rsid w:val="003126F5"/>
    <w:rsid w:val="0032321E"/>
    <w:rsid w:val="00330195"/>
    <w:rsid w:val="00330F39"/>
    <w:rsid w:val="00345CCB"/>
    <w:rsid w:val="00352737"/>
    <w:rsid w:val="003548EA"/>
    <w:rsid w:val="00357E6B"/>
    <w:rsid w:val="00366DB8"/>
    <w:rsid w:val="0039196E"/>
    <w:rsid w:val="00396D45"/>
    <w:rsid w:val="00396E1E"/>
    <w:rsid w:val="003A0D69"/>
    <w:rsid w:val="003B1C81"/>
    <w:rsid w:val="003C673E"/>
    <w:rsid w:val="003D18A4"/>
    <w:rsid w:val="003D1A12"/>
    <w:rsid w:val="003D3C91"/>
    <w:rsid w:val="00405F56"/>
    <w:rsid w:val="00407806"/>
    <w:rsid w:val="004145FA"/>
    <w:rsid w:val="00420034"/>
    <w:rsid w:val="00421B04"/>
    <w:rsid w:val="004224DE"/>
    <w:rsid w:val="004356EF"/>
    <w:rsid w:val="00436350"/>
    <w:rsid w:val="004520C2"/>
    <w:rsid w:val="00455D9D"/>
    <w:rsid w:val="00465085"/>
    <w:rsid w:val="004751A7"/>
    <w:rsid w:val="00475CA9"/>
    <w:rsid w:val="00476BAA"/>
    <w:rsid w:val="004A3C05"/>
    <w:rsid w:val="004A4A9C"/>
    <w:rsid w:val="004A4EFC"/>
    <w:rsid w:val="004A5DB3"/>
    <w:rsid w:val="004B08B5"/>
    <w:rsid w:val="004B0A88"/>
    <w:rsid w:val="004C4883"/>
    <w:rsid w:val="004C5C32"/>
    <w:rsid w:val="004C5F22"/>
    <w:rsid w:val="004D23FD"/>
    <w:rsid w:val="004D687F"/>
    <w:rsid w:val="004D6C3C"/>
    <w:rsid w:val="004F0D32"/>
    <w:rsid w:val="005029C7"/>
    <w:rsid w:val="005061AB"/>
    <w:rsid w:val="00507E1D"/>
    <w:rsid w:val="005157CE"/>
    <w:rsid w:val="00536C26"/>
    <w:rsid w:val="00554885"/>
    <w:rsid w:val="00560199"/>
    <w:rsid w:val="00560810"/>
    <w:rsid w:val="005736E1"/>
    <w:rsid w:val="00575454"/>
    <w:rsid w:val="005876E3"/>
    <w:rsid w:val="00591DEC"/>
    <w:rsid w:val="0059776A"/>
    <w:rsid w:val="005A2669"/>
    <w:rsid w:val="005D279B"/>
    <w:rsid w:val="005D358F"/>
    <w:rsid w:val="005E00E4"/>
    <w:rsid w:val="005E5283"/>
    <w:rsid w:val="006113D2"/>
    <w:rsid w:val="0061192F"/>
    <w:rsid w:val="00621AD2"/>
    <w:rsid w:val="00630E66"/>
    <w:rsid w:val="0063718F"/>
    <w:rsid w:val="00642D82"/>
    <w:rsid w:val="00647504"/>
    <w:rsid w:val="006521AD"/>
    <w:rsid w:val="00655D62"/>
    <w:rsid w:val="00664B10"/>
    <w:rsid w:val="006726DF"/>
    <w:rsid w:val="0068044A"/>
    <w:rsid w:val="00685C2B"/>
    <w:rsid w:val="00685EB4"/>
    <w:rsid w:val="00694292"/>
    <w:rsid w:val="0069465E"/>
    <w:rsid w:val="006960C9"/>
    <w:rsid w:val="006A1768"/>
    <w:rsid w:val="006A571C"/>
    <w:rsid w:val="006B1AB8"/>
    <w:rsid w:val="006B6D7D"/>
    <w:rsid w:val="006D23D1"/>
    <w:rsid w:val="006E4D2F"/>
    <w:rsid w:val="006F4C26"/>
    <w:rsid w:val="006F7D12"/>
    <w:rsid w:val="006F7EF0"/>
    <w:rsid w:val="0070109B"/>
    <w:rsid w:val="00706D6C"/>
    <w:rsid w:val="00725F72"/>
    <w:rsid w:val="00730449"/>
    <w:rsid w:val="00730F29"/>
    <w:rsid w:val="007523DD"/>
    <w:rsid w:val="00761544"/>
    <w:rsid w:val="00774140"/>
    <w:rsid w:val="00774858"/>
    <w:rsid w:val="00785B30"/>
    <w:rsid w:val="00790910"/>
    <w:rsid w:val="00792432"/>
    <w:rsid w:val="007965F8"/>
    <w:rsid w:val="007A6D9B"/>
    <w:rsid w:val="007C0599"/>
    <w:rsid w:val="007C0FA7"/>
    <w:rsid w:val="007C6194"/>
    <w:rsid w:val="007E579B"/>
    <w:rsid w:val="007F3B96"/>
    <w:rsid w:val="0081340C"/>
    <w:rsid w:val="008140FB"/>
    <w:rsid w:val="0082261A"/>
    <w:rsid w:val="00823CC7"/>
    <w:rsid w:val="00824403"/>
    <w:rsid w:val="008302B1"/>
    <w:rsid w:val="0083244E"/>
    <w:rsid w:val="008336AA"/>
    <w:rsid w:val="0083478A"/>
    <w:rsid w:val="00844E5B"/>
    <w:rsid w:val="0084737C"/>
    <w:rsid w:val="00865F67"/>
    <w:rsid w:val="008775F5"/>
    <w:rsid w:val="008910AA"/>
    <w:rsid w:val="00895ABB"/>
    <w:rsid w:val="008B16CC"/>
    <w:rsid w:val="008B6A78"/>
    <w:rsid w:val="008C0488"/>
    <w:rsid w:val="008C4224"/>
    <w:rsid w:val="008E4604"/>
    <w:rsid w:val="008E5899"/>
    <w:rsid w:val="008F27B6"/>
    <w:rsid w:val="008F3390"/>
    <w:rsid w:val="00900045"/>
    <w:rsid w:val="0091164F"/>
    <w:rsid w:val="0091508C"/>
    <w:rsid w:val="00921691"/>
    <w:rsid w:val="00921D23"/>
    <w:rsid w:val="00941231"/>
    <w:rsid w:val="00943A2C"/>
    <w:rsid w:val="009455A9"/>
    <w:rsid w:val="009508A7"/>
    <w:rsid w:val="00955423"/>
    <w:rsid w:val="00961F4F"/>
    <w:rsid w:val="00966499"/>
    <w:rsid w:val="00971967"/>
    <w:rsid w:val="00973589"/>
    <w:rsid w:val="0098367F"/>
    <w:rsid w:val="00991B68"/>
    <w:rsid w:val="009A2897"/>
    <w:rsid w:val="009B1C05"/>
    <w:rsid w:val="009C007E"/>
    <w:rsid w:val="009D4727"/>
    <w:rsid w:val="009E442E"/>
    <w:rsid w:val="009E7F55"/>
    <w:rsid w:val="009F0132"/>
    <w:rsid w:val="00A04FB3"/>
    <w:rsid w:val="00A059F9"/>
    <w:rsid w:val="00A0677C"/>
    <w:rsid w:val="00A171AD"/>
    <w:rsid w:val="00A17B42"/>
    <w:rsid w:val="00A250FC"/>
    <w:rsid w:val="00A25B92"/>
    <w:rsid w:val="00A35739"/>
    <w:rsid w:val="00A41C60"/>
    <w:rsid w:val="00A46593"/>
    <w:rsid w:val="00A509BF"/>
    <w:rsid w:val="00A51F2C"/>
    <w:rsid w:val="00A56F77"/>
    <w:rsid w:val="00A70A71"/>
    <w:rsid w:val="00A7354C"/>
    <w:rsid w:val="00A772E7"/>
    <w:rsid w:val="00A904B1"/>
    <w:rsid w:val="00A90F0B"/>
    <w:rsid w:val="00AA337B"/>
    <w:rsid w:val="00AA530D"/>
    <w:rsid w:val="00AA6EF3"/>
    <w:rsid w:val="00AB3757"/>
    <w:rsid w:val="00AB5E53"/>
    <w:rsid w:val="00AD17C0"/>
    <w:rsid w:val="00AE5E6C"/>
    <w:rsid w:val="00AF0F13"/>
    <w:rsid w:val="00AF44DB"/>
    <w:rsid w:val="00B0114E"/>
    <w:rsid w:val="00B019AC"/>
    <w:rsid w:val="00B10338"/>
    <w:rsid w:val="00B21CA3"/>
    <w:rsid w:val="00B221B5"/>
    <w:rsid w:val="00B261A9"/>
    <w:rsid w:val="00B275A2"/>
    <w:rsid w:val="00B30A65"/>
    <w:rsid w:val="00B31EAE"/>
    <w:rsid w:val="00B36F4A"/>
    <w:rsid w:val="00B54503"/>
    <w:rsid w:val="00B656D2"/>
    <w:rsid w:val="00B7326B"/>
    <w:rsid w:val="00B74998"/>
    <w:rsid w:val="00B83061"/>
    <w:rsid w:val="00B838A7"/>
    <w:rsid w:val="00B8597E"/>
    <w:rsid w:val="00B901EA"/>
    <w:rsid w:val="00BA50FF"/>
    <w:rsid w:val="00BB370D"/>
    <w:rsid w:val="00BB532C"/>
    <w:rsid w:val="00BB681F"/>
    <w:rsid w:val="00BC59F5"/>
    <w:rsid w:val="00BC61A5"/>
    <w:rsid w:val="00BE4E61"/>
    <w:rsid w:val="00BF2905"/>
    <w:rsid w:val="00BF3DE7"/>
    <w:rsid w:val="00BF6156"/>
    <w:rsid w:val="00C06432"/>
    <w:rsid w:val="00C1042D"/>
    <w:rsid w:val="00C12A8D"/>
    <w:rsid w:val="00C12CF0"/>
    <w:rsid w:val="00C145F9"/>
    <w:rsid w:val="00C240AB"/>
    <w:rsid w:val="00C314C9"/>
    <w:rsid w:val="00C322BA"/>
    <w:rsid w:val="00C32934"/>
    <w:rsid w:val="00C4146B"/>
    <w:rsid w:val="00C46BB0"/>
    <w:rsid w:val="00C508AB"/>
    <w:rsid w:val="00C5256A"/>
    <w:rsid w:val="00C54ECF"/>
    <w:rsid w:val="00C73731"/>
    <w:rsid w:val="00C76B00"/>
    <w:rsid w:val="00C81BEE"/>
    <w:rsid w:val="00C847DB"/>
    <w:rsid w:val="00C87B61"/>
    <w:rsid w:val="00CA04D8"/>
    <w:rsid w:val="00CC0700"/>
    <w:rsid w:val="00CC1827"/>
    <w:rsid w:val="00CC325F"/>
    <w:rsid w:val="00CC3CC2"/>
    <w:rsid w:val="00CC6ED1"/>
    <w:rsid w:val="00CD0554"/>
    <w:rsid w:val="00CD165E"/>
    <w:rsid w:val="00CD2E8E"/>
    <w:rsid w:val="00CE1406"/>
    <w:rsid w:val="00CE5399"/>
    <w:rsid w:val="00CF782A"/>
    <w:rsid w:val="00D07D63"/>
    <w:rsid w:val="00D17649"/>
    <w:rsid w:val="00D20131"/>
    <w:rsid w:val="00D21D18"/>
    <w:rsid w:val="00D2361C"/>
    <w:rsid w:val="00D268B2"/>
    <w:rsid w:val="00D35725"/>
    <w:rsid w:val="00D52491"/>
    <w:rsid w:val="00D52675"/>
    <w:rsid w:val="00D9289C"/>
    <w:rsid w:val="00D955FB"/>
    <w:rsid w:val="00DB6E6D"/>
    <w:rsid w:val="00DB740C"/>
    <w:rsid w:val="00DC3E06"/>
    <w:rsid w:val="00E02F57"/>
    <w:rsid w:val="00E32DB2"/>
    <w:rsid w:val="00E33135"/>
    <w:rsid w:val="00E45273"/>
    <w:rsid w:val="00E4725C"/>
    <w:rsid w:val="00E5087A"/>
    <w:rsid w:val="00E513B9"/>
    <w:rsid w:val="00E548DC"/>
    <w:rsid w:val="00E56860"/>
    <w:rsid w:val="00E64100"/>
    <w:rsid w:val="00E91B0C"/>
    <w:rsid w:val="00E92AC6"/>
    <w:rsid w:val="00EA0F93"/>
    <w:rsid w:val="00EA25DC"/>
    <w:rsid w:val="00EA2B77"/>
    <w:rsid w:val="00EB3993"/>
    <w:rsid w:val="00EC6DCA"/>
    <w:rsid w:val="00ED7E58"/>
    <w:rsid w:val="00EE61DD"/>
    <w:rsid w:val="00EF7753"/>
    <w:rsid w:val="00F014B8"/>
    <w:rsid w:val="00F01684"/>
    <w:rsid w:val="00F11564"/>
    <w:rsid w:val="00F2635D"/>
    <w:rsid w:val="00F55556"/>
    <w:rsid w:val="00F57A4D"/>
    <w:rsid w:val="00F6255D"/>
    <w:rsid w:val="00F62D22"/>
    <w:rsid w:val="00F655B2"/>
    <w:rsid w:val="00F72BA9"/>
    <w:rsid w:val="00F7631F"/>
    <w:rsid w:val="00F777CE"/>
    <w:rsid w:val="00F96993"/>
    <w:rsid w:val="00F97F72"/>
    <w:rsid w:val="00FB47EE"/>
    <w:rsid w:val="00FB611A"/>
    <w:rsid w:val="00FC1C81"/>
    <w:rsid w:val="00FD032B"/>
    <w:rsid w:val="00FD17C8"/>
    <w:rsid w:val="00FD7AAC"/>
    <w:rsid w:val="00FF30D9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A976A-A03D-AC41-9A8A-0E439CEA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399"/>
    <w:pPr>
      <w:spacing w:after="200" w:line="276" w:lineRule="auto"/>
    </w:pPr>
    <w:rPr>
      <w:rFonts w:cs="Calibri"/>
      <w:sz w:val="22"/>
      <w:szCs w:val="22"/>
      <w:lang w:val="fr-FR"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CE539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rsid w:val="004D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4D23FD"/>
  </w:style>
  <w:style w:type="paragraph" w:styleId="Pieddepage">
    <w:name w:val="footer"/>
    <w:basedOn w:val="Normal"/>
    <w:link w:val="PieddepageCar"/>
    <w:uiPriority w:val="99"/>
    <w:rsid w:val="004D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D23FD"/>
  </w:style>
  <w:style w:type="paragraph" w:styleId="Textedebulles">
    <w:name w:val="Balloon Text"/>
    <w:basedOn w:val="Normal"/>
    <w:link w:val="TextedebullesCar"/>
    <w:uiPriority w:val="99"/>
    <w:semiHidden/>
    <w:rsid w:val="004C5C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CD165E"/>
    <w:rPr>
      <w:rFonts w:ascii="Times New Roman" w:hAnsi="Times New Roman" w:cs="Times New Roman"/>
      <w:sz w:val="2"/>
      <w:szCs w:val="2"/>
      <w:lang w:val="x-none" w:eastAsia="en-US"/>
    </w:rPr>
  </w:style>
  <w:style w:type="character" w:customStyle="1" w:styleId="highlight">
    <w:name w:val="highlight"/>
    <w:rsid w:val="00900045"/>
    <w:rPr>
      <w:shd w:val="clear" w:color="auto" w:fill="FFFF70"/>
    </w:rPr>
  </w:style>
  <w:style w:type="paragraph" w:customStyle="1" w:styleId="Default">
    <w:name w:val="Default"/>
    <w:rsid w:val="00F57A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Contenudetableau">
    <w:name w:val="Contenu de tableau"/>
    <w:basedOn w:val="Normal"/>
    <w:rsid w:val="004D6C3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lev">
    <w:name w:val="Strong"/>
    <w:qFormat/>
    <w:locked/>
    <w:rsid w:val="004D6C3C"/>
    <w:rPr>
      <w:b/>
      <w:bCs/>
    </w:rPr>
  </w:style>
  <w:style w:type="paragraph" w:customStyle="1" w:styleId="Standard">
    <w:name w:val="Standard"/>
    <w:rsid w:val="00943A2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D00E-2575-47B8-93CD-4EE6D97D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des soins et des urgences</vt:lpstr>
    </vt:vector>
  </TitlesOfParts>
  <Company>Hewlett-Packard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des soins et des urgences</dc:title>
  <dc:subject/>
  <dc:creator>user</dc:creator>
  <cp:keywords/>
  <cp:lastModifiedBy>Thomas Péan</cp:lastModifiedBy>
  <cp:revision>2</cp:revision>
  <cp:lastPrinted>2024-04-23T10:00:00Z</cp:lastPrinted>
  <dcterms:created xsi:type="dcterms:W3CDTF">2025-04-28T18:58:00Z</dcterms:created>
  <dcterms:modified xsi:type="dcterms:W3CDTF">2025-04-28T18:58:00Z</dcterms:modified>
</cp:coreProperties>
</file>